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738" w:rsidRDefault="00E07738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371BCD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371BCD">
      <w:pPr>
        <w:jc w:val="center"/>
      </w:pPr>
    </w:p>
    <w:p w:rsidR="00371BCD" w:rsidRPr="00F143FB" w:rsidRDefault="00371BCD" w:rsidP="00371BCD">
      <w:pPr>
        <w:jc w:val="center"/>
      </w:pPr>
    </w:p>
    <w:tbl>
      <w:tblPr>
        <w:tblpPr w:leftFromText="180" w:rightFromText="180" w:vertAnchor="page" w:horzAnchor="margin" w:tblpY="1203"/>
        <w:tblW w:w="15134" w:type="dxa"/>
        <w:tblLook w:val="0000"/>
      </w:tblPr>
      <w:tblGrid>
        <w:gridCol w:w="271"/>
        <w:gridCol w:w="9902"/>
        <w:gridCol w:w="4961"/>
      </w:tblGrid>
      <w:tr w:rsidR="00371BCD" w:rsidRPr="00472F3F" w:rsidTr="00212760">
        <w:tc>
          <w:tcPr>
            <w:tcW w:w="271" w:type="dxa"/>
          </w:tcPr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02" w:type="dxa"/>
          </w:tcPr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 xml:space="preserve">Принято </w:t>
            </w:r>
          </w:p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>на заседании педагогического совета МБДОУ № 1</w:t>
            </w:r>
          </w:p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>«Берёзка»</w:t>
            </w:r>
          </w:p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 xml:space="preserve">протокол № </w:t>
            </w:r>
          </w:p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>от «</w:t>
            </w:r>
            <w:r w:rsidRPr="00371BCD">
              <w:rPr>
                <w:rFonts w:ascii="Times New Roman" w:hAnsi="Times New Roman" w:cs="Times New Roman"/>
                <w:u w:val="single"/>
              </w:rPr>
              <w:t xml:space="preserve">      </w:t>
            </w:r>
            <w:r w:rsidRPr="00371BCD">
              <w:rPr>
                <w:rFonts w:ascii="Times New Roman" w:hAnsi="Times New Roman" w:cs="Times New Roman"/>
              </w:rPr>
              <w:t xml:space="preserve"> » </w:t>
            </w:r>
            <w:r w:rsidRPr="00371BCD">
              <w:rPr>
                <w:rFonts w:ascii="Times New Roman" w:hAnsi="Times New Roman" w:cs="Times New Roman"/>
                <w:u w:val="single"/>
              </w:rPr>
              <w:t xml:space="preserve">                </w:t>
            </w:r>
            <w:r w:rsidRPr="00371BCD">
              <w:rPr>
                <w:rFonts w:ascii="Times New Roman" w:hAnsi="Times New Roman" w:cs="Times New Roman"/>
              </w:rPr>
              <w:t xml:space="preserve"> 2016 г.</w:t>
            </w:r>
          </w:p>
        </w:tc>
        <w:tc>
          <w:tcPr>
            <w:tcW w:w="4961" w:type="dxa"/>
          </w:tcPr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 xml:space="preserve">Утверждаю </w:t>
            </w:r>
          </w:p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>Заведующий МБДОУ № 1 «Берёзка»</w:t>
            </w:r>
          </w:p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>_________</w:t>
            </w:r>
            <w:r w:rsidR="00212760">
              <w:rPr>
                <w:rFonts w:ascii="Times New Roman" w:hAnsi="Times New Roman" w:cs="Times New Roman"/>
              </w:rPr>
              <w:t>_____</w:t>
            </w:r>
            <w:r w:rsidRPr="00371BCD">
              <w:rPr>
                <w:rFonts w:ascii="Times New Roman" w:hAnsi="Times New Roman" w:cs="Times New Roman"/>
              </w:rPr>
              <w:t xml:space="preserve"> З.Р. Гарипова</w:t>
            </w:r>
          </w:p>
          <w:p w:rsidR="00371BCD" w:rsidRPr="00371BCD" w:rsidRDefault="00371BCD" w:rsidP="00371BCD">
            <w:pPr>
              <w:spacing w:after="0"/>
              <w:rPr>
                <w:rFonts w:ascii="Times New Roman" w:hAnsi="Times New Roman" w:cs="Times New Roman"/>
              </w:rPr>
            </w:pPr>
            <w:r w:rsidRPr="00371BCD">
              <w:rPr>
                <w:rFonts w:ascii="Times New Roman" w:hAnsi="Times New Roman" w:cs="Times New Roman"/>
              </w:rPr>
              <w:t>«</w:t>
            </w:r>
            <w:r w:rsidRPr="00371BCD">
              <w:rPr>
                <w:rFonts w:ascii="Times New Roman" w:hAnsi="Times New Roman" w:cs="Times New Roman"/>
                <w:u w:val="single"/>
              </w:rPr>
              <w:t xml:space="preserve">       </w:t>
            </w:r>
            <w:r w:rsidRPr="00371BCD">
              <w:rPr>
                <w:rFonts w:ascii="Times New Roman" w:hAnsi="Times New Roman" w:cs="Times New Roman"/>
              </w:rPr>
              <w:t xml:space="preserve"> »</w:t>
            </w:r>
            <w:r w:rsidRPr="00371BCD">
              <w:rPr>
                <w:rFonts w:ascii="Times New Roman" w:hAnsi="Times New Roman" w:cs="Times New Roman"/>
                <w:u w:val="single"/>
              </w:rPr>
              <w:t xml:space="preserve">                     </w:t>
            </w:r>
            <w:r w:rsidRPr="00371BCD">
              <w:rPr>
                <w:rFonts w:ascii="Times New Roman" w:hAnsi="Times New Roman" w:cs="Times New Roman"/>
              </w:rPr>
              <w:t xml:space="preserve">  2016 г.</w:t>
            </w:r>
          </w:p>
          <w:p w:rsidR="00371BCD" w:rsidRPr="00371BCD" w:rsidRDefault="00371BCD" w:rsidP="00371BCD">
            <w:pPr>
              <w:spacing w:after="0"/>
              <w:ind w:left="175"/>
              <w:rPr>
                <w:rFonts w:ascii="Times New Roman" w:hAnsi="Times New Roman" w:cs="Times New Roman"/>
              </w:rPr>
            </w:pPr>
          </w:p>
        </w:tc>
      </w:tr>
    </w:tbl>
    <w:p w:rsidR="00371BCD" w:rsidRDefault="00371BCD" w:rsidP="00371BC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71BCD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Расписание образовательной деятельности </w:t>
      </w:r>
    </w:p>
    <w:p w:rsidR="00371BCD" w:rsidRPr="00371BCD" w:rsidRDefault="00371BCD" w:rsidP="00371BC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Pr="00371BCD" w:rsidRDefault="00371BCD" w:rsidP="00E0773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371BCD" w:rsidRDefault="00371BCD" w:rsidP="00371B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71BCD">
        <w:rPr>
          <w:rFonts w:ascii="Times New Roman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– </w:t>
      </w:r>
    </w:p>
    <w:p w:rsidR="00371BCD" w:rsidRDefault="00371BCD" w:rsidP="00371B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71BCD">
        <w:rPr>
          <w:rFonts w:ascii="Times New Roman" w:hAnsi="Times New Roman" w:cs="Times New Roman"/>
          <w:sz w:val="24"/>
          <w:szCs w:val="24"/>
        </w:rPr>
        <w:t>Джалильский</w:t>
      </w:r>
      <w:proofErr w:type="spellEnd"/>
      <w:r w:rsidRPr="00371BCD">
        <w:rPr>
          <w:rFonts w:ascii="Times New Roman" w:hAnsi="Times New Roman" w:cs="Times New Roman"/>
          <w:sz w:val="24"/>
          <w:szCs w:val="24"/>
        </w:rPr>
        <w:t xml:space="preserve"> детский сад №1 «Берёзка» общеразвивающего вида </w:t>
      </w:r>
    </w:p>
    <w:p w:rsidR="00371BCD" w:rsidRDefault="00371BCD" w:rsidP="00371B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71BCD">
        <w:rPr>
          <w:rFonts w:ascii="Times New Roman" w:hAnsi="Times New Roman" w:cs="Times New Roman"/>
          <w:sz w:val="24"/>
          <w:szCs w:val="24"/>
        </w:rPr>
        <w:t xml:space="preserve">Сармановского муниципального района Республики Татарстан </w:t>
      </w:r>
    </w:p>
    <w:p w:rsidR="00371BCD" w:rsidRPr="00371BCD" w:rsidRDefault="00371BCD" w:rsidP="00371BC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71BCD">
        <w:rPr>
          <w:rFonts w:ascii="Times New Roman" w:hAnsi="Times New Roman" w:cs="Times New Roman"/>
          <w:sz w:val="24"/>
          <w:szCs w:val="24"/>
        </w:rPr>
        <w:t>на 2016 – 2017 учебный год</w:t>
      </w:r>
    </w:p>
    <w:p w:rsidR="00371BCD" w:rsidRPr="00371BCD" w:rsidRDefault="00371BCD" w:rsidP="00371BC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Default="00371BCD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1488C" w:rsidRDefault="00A1488C" w:rsidP="00E0773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1BCD" w:rsidRPr="00AA6490" w:rsidRDefault="00371BCD" w:rsidP="00371BCD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</w:p>
    <w:p w:rsidR="00E07738" w:rsidRPr="00AA6490" w:rsidRDefault="00E07738" w:rsidP="00371BCD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lastRenderedPageBreak/>
        <w:t>Утверждаю</w:t>
      </w:r>
    </w:p>
    <w:p w:rsidR="00E07738" w:rsidRPr="00AA6490" w:rsidRDefault="00E07738" w:rsidP="00371BCD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t>Заведующий МБДОУ №1</w:t>
      </w:r>
    </w:p>
    <w:p w:rsidR="00E07738" w:rsidRPr="00AA6490" w:rsidRDefault="00E07738" w:rsidP="00371BCD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t xml:space="preserve"> ______________З.Р. Гарипова</w:t>
      </w:r>
    </w:p>
    <w:p w:rsidR="00E07738" w:rsidRPr="00AA6490" w:rsidRDefault="00E07738" w:rsidP="00371BCD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t>“___” ___________ 2016</w:t>
      </w:r>
    </w:p>
    <w:p w:rsidR="00E07738" w:rsidRPr="00AA6490" w:rsidRDefault="00E07738" w:rsidP="00E07738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t xml:space="preserve">Расписание образовательной деятельности </w:t>
      </w:r>
    </w:p>
    <w:p w:rsidR="00E07738" w:rsidRPr="00AA6490" w:rsidRDefault="00E07738" w:rsidP="00E07738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t>2016-2017 учебный год</w:t>
      </w:r>
    </w:p>
    <w:p w:rsidR="00D567C3" w:rsidRPr="00AA6490" w:rsidRDefault="00D567C3" w:rsidP="00E07738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tbl>
      <w:tblPr>
        <w:tblStyle w:val="a3"/>
        <w:tblW w:w="14850" w:type="dxa"/>
        <w:tblLayout w:type="fixed"/>
        <w:tblLook w:val="04A0"/>
      </w:tblPr>
      <w:tblGrid>
        <w:gridCol w:w="522"/>
        <w:gridCol w:w="1427"/>
        <w:gridCol w:w="2128"/>
        <w:gridCol w:w="1560"/>
        <w:gridCol w:w="1984"/>
        <w:gridCol w:w="1559"/>
        <w:gridCol w:w="2268"/>
        <w:gridCol w:w="1418"/>
        <w:gridCol w:w="1984"/>
      </w:tblGrid>
      <w:tr w:rsidR="00234084" w:rsidRPr="00AA6490" w:rsidTr="00AA6490">
        <w:trPr>
          <w:cantSplit/>
          <w:trHeight w:val="436"/>
        </w:trPr>
        <w:tc>
          <w:tcPr>
            <w:tcW w:w="522" w:type="dxa"/>
          </w:tcPr>
          <w:p w:rsidR="00234084" w:rsidRPr="00AA6490" w:rsidRDefault="00234084" w:rsidP="00ED04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555" w:type="dxa"/>
            <w:gridSpan w:val="2"/>
          </w:tcPr>
          <w:p w:rsidR="00234084" w:rsidRPr="00AA6490" w:rsidRDefault="00234084" w:rsidP="00E077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 ранняя группа №1</w:t>
            </w:r>
          </w:p>
        </w:tc>
        <w:tc>
          <w:tcPr>
            <w:tcW w:w="3544" w:type="dxa"/>
            <w:gridSpan w:val="2"/>
          </w:tcPr>
          <w:p w:rsidR="00234084" w:rsidRPr="00AA6490" w:rsidRDefault="00234084" w:rsidP="00E077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 младшая группа №2</w:t>
            </w:r>
          </w:p>
        </w:tc>
        <w:tc>
          <w:tcPr>
            <w:tcW w:w="3827" w:type="dxa"/>
            <w:gridSpan w:val="2"/>
          </w:tcPr>
          <w:p w:rsidR="00234084" w:rsidRPr="00AA6490" w:rsidRDefault="00234084" w:rsidP="00E077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 младшая группа №3</w:t>
            </w:r>
          </w:p>
        </w:tc>
        <w:tc>
          <w:tcPr>
            <w:tcW w:w="3402" w:type="dxa"/>
            <w:gridSpan w:val="2"/>
          </w:tcPr>
          <w:p w:rsidR="00234084" w:rsidRPr="00AA6490" w:rsidRDefault="00234084" w:rsidP="00E077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Средняя группа №4</w:t>
            </w:r>
          </w:p>
        </w:tc>
      </w:tr>
      <w:tr w:rsidR="00234084" w:rsidRPr="00AA6490" w:rsidTr="00AA6490">
        <w:trPr>
          <w:cantSplit/>
          <w:trHeight w:val="2514"/>
        </w:trPr>
        <w:tc>
          <w:tcPr>
            <w:tcW w:w="522" w:type="dxa"/>
          </w:tcPr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Л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Ь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</w:t>
            </w:r>
          </w:p>
        </w:tc>
        <w:tc>
          <w:tcPr>
            <w:tcW w:w="1427" w:type="dxa"/>
          </w:tcPr>
          <w:p w:rsidR="00234084" w:rsidRPr="00AA6490" w:rsidRDefault="00234084" w:rsidP="0064107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8.20-8.30</w:t>
            </w:r>
          </w:p>
          <w:p w:rsidR="00234084" w:rsidRPr="00AA6490" w:rsidRDefault="00234084" w:rsidP="00641072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Вечер</w:t>
            </w:r>
          </w:p>
          <w:p w:rsidR="00234084" w:rsidRPr="00AA6490" w:rsidRDefault="00234084" w:rsidP="0064107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64107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15.15-15.23</w:t>
            </w:r>
          </w:p>
          <w:p w:rsidR="00234084" w:rsidRPr="00AA6490" w:rsidRDefault="00234084" w:rsidP="0064107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64107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15.33-15.41</w:t>
            </w:r>
          </w:p>
        </w:tc>
        <w:tc>
          <w:tcPr>
            <w:tcW w:w="2128" w:type="dxa"/>
          </w:tcPr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0562A5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F04E0A" w:rsidRPr="00AA6490">
              <w:rPr>
                <w:rFonts w:ascii="Times New Roman" w:hAnsi="Times New Roman" w:cs="Times New Roman"/>
                <w:sz w:val="20"/>
                <w:szCs w:val="20"/>
              </w:rPr>
              <w:t>С дидактическим материалом</w:t>
            </w:r>
          </w:p>
        </w:tc>
        <w:tc>
          <w:tcPr>
            <w:tcW w:w="1560" w:type="dxa"/>
          </w:tcPr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8.35-8.45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Вечер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15.15-15.23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15.33-15.41</w:t>
            </w:r>
          </w:p>
        </w:tc>
        <w:tc>
          <w:tcPr>
            <w:tcW w:w="1984" w:type="dxa"/>
          </w:tcPr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Худ.эст.развитие 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(рисование)</w:t>
            </w:r>
          </w:p>
        </w:tc>
        <w:tc>
          <w:tcPr>
            <w:tcW w:w="1559" w:type="dxa"/>
          </w:tcPr>
          <w:p w:rsidR="00234084" w:rsidRPr="00AA6490" w:rsidRDefault="00234084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8.00-8.15</w:t>
            </w: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8.25-8.40</w:t>
            </w:r>
          </w:p>
        </w:tc>
        <w:tc>
          <w:tcPr>
            <w:tcW w:w="2268" w:type="dxa"/>
          </w:tcPr>
          <w:p w:rsidR="00234084" w:rsidRPr="00AA6490" w:rsidRDefault="00613362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234084" w:rsidRPr="00AA6490" w:rsidRDefault="00613362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</w:t>
            </w: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(ФЦКМ)</w:t>
            </w: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:rsidR="00234084" w:rsidRPr="00AA6490" w:rsidRDefault="00234084" w:rsidP="00E077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234084" w:rsidRPr="00AA6490" w:rsidRDefault="00D270D3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8.10-8.3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234084" w:rsidRPr="00AA6490" w:rsidRDefault="00234084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D270D3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</w:p>
        </w:tc>
        <w:tc>
          <w:tcPr>
            <w:tcW w:w="1984" w:type="dxa"/>
          </w:tcPr>
          <w:p w:rsidR="00234084" w:rsidRPr="00AA6490" w:rsidRDefault="00613362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</w:p>
          <w:p w:rsidR="00234084" w:rsidRPr="00AA6490" w:rsidRDefault="00234084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(татарский)/развитие речи</w:t>
            </w:r>
          </w:p>
          <w:p w:rsidR="00234084" w:rsidRPr="00AA6490" w:rsidRDefault="00613362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</w:p>
          <w:p w:rsidR="00234084" w:rsidRPr="00AA6490" w:rsidRDefault="00234084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(развитие речи)/</w:t>
            </w:r>
            <w:r w:rsidR="00305839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</w:t>
            </w: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ана теле</w:t>
            </w:r>
            <w:r w:rsidR="00305839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)</w:t>
            </w:r>
          </w:p>
        </w:tc>
      </w:tr>
      <w:tr w:rsidR="00234084" w:rsidRPr="00AA6490" w:rsidTr="00C476CD">
        <w:trPr>
          <w:cantSplit/>
          <w:trHeight w:val="2110"/>
        </w:trPr>
        <w:tc>
          <w:tcPr>
            <w:tcW w:w="522" w:type="dxa"/>
          </w:tcPr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</w:t>
            </w:r>
          </w:p>
          <w:p w:rsidR="00234084" w:rsidRPr="00AA6490" w:rsidRDefault="00234084" w:rsidP="00C476CD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427" w:type="dxa"/>
          </w:tcPr>
          <w:p w:rsid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8.30-8.38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8.48-8.56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Вечер 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15.15-15.25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2128" w:type="dxa"/>
          </w:tcPr>
          <w:p w:rsidR="00AA6490" w:rsidRDefault="00AA6490" w:rsidP="000562A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0562A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0562A5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562A5" w:rsidRPr="00AA6490">
              <w:rPr>
                <w:rFonts w:ascii="Times New Roman" w:hAnsi="Times New Roman" w:cs="Times New Roman"/>
                <w:sz w:val="20"/>
                <w:szCs w:val="20"/>
              </w:rPr>
              <w:t>Расширение ориентировки в окружающем и развитие речи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0562A5" w:rsidRPr="00AA6490">
              <w:rPr>
                <w:rFonts w:ascii="Times New Roman" w:hAnsi="Times New Roman" w:cs="Times New Roman"/>
                <w:sz w:val="20"/>
                <w:szCs w:val="20"/>
              </w:rPr>
              <w:t>Развитие движений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  <w:tc>
          <w:tcPr>
            <w:tcW w:w="1560" w:type="dxa"/>
          </w:tcPr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8.30-8.38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8.48-8.56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Вечер 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15.15-15.25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387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1984" w:type="dxa"/>
          </w:tcPr>
          <w:p w:rsidR="00AA6490" w:rsidRDefault="00AA6490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(развитие речи)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613362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613362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Физическое развитие</w:t>
            </w:r>
            <w:r w:rsid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340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  <w:tc>
          <w:tcPr>
            <w:tcW w:w="1559" w:type="dxa"/>
          </w:tcPr>
          <w:p w:rsidR="00234084" w:rsidRPr="00AA6490" w:rsidRDefault="00234084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8.05-8.20</w:t>
            </w: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D567C3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.10-9.25</w:t>
            </w:r>
          </w:p>
        </w:tc>
        <w:tc>
          <w:tcPr>
            <w:tcW w:w="2268" w:type="dxa"/>
          </w:tcPr>
          <w:p w:rsidR="00234084" w:rsidRPr="00AA6490" w:rsidRDefault="00613362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</w:t>
            </w:r>
            <w:r w:rsid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340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(ФЭМП)</w:t>
            </w:r>
          </w:p>
          <w:p w:rsidR="00234084" w:rsidRPr="00AA6490" w:rsidRDefault="00613362" w:rsidP="00AA649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  <w:r w:rsidR="002340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  <w:tc>
          <w:tcPr>
            <w:tcW w:w="1418" w:type="dxa"/>
          </w:tcPr>
          <w:p w:rsidR="00234084" w:rsidRPr="00AA6490" w:rsidRDefault="00234084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8.10-8.30</w:t>
            </w:r>
          </w:p>
          <w:p w:rsidR="00234084" w:rsidRPr="00AA6490" w:rsidRDefault="00234084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8.50-9.10</w:t>
            </w:r>
          </w:p>
        </w:tc>
        <w:tc>
          <w:tcPr>
            <w:tcW w:w="1984" w:type="dxa"/>
          </w:tcPr>
          <w:p w:rsidR="00234084" w:rsidRPr="00AA6490" w:rsidRDefault="00613362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</w:p>
          <w:p w:rsidR="00234084" w:rsidRPr="00AA6490" w:rsidRDefault="00234084" w:rsidP="000A0809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234084" w:rsidRPr="00AA6490" w:rsidRDefault="00613362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</w:p>
          <w:p w:rsidR="00234084" w:rsidRPr="00AA6490" w:rsidRDefault="00234084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</w:tr>
      <w:tr w:rsidR="00234084" w:rsidRPr="00AA6490" w:rsidTr="00AA6490">
        <w:trPr>
          <w:cantSplit/>
          <w:trHeight w:val="2387"/>
        </w:trPr>
        <w:tc>
          <w:tcPr>
            <w:tcW w:w="522" w:type="dxa"/>
          </w:tcPr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427" w:type="dxa"/>
          </w:tcPr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8.30-8.38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8.48-8.56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Вечер 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15.15-15.25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2128" w:type="dxa"/>
          </w:tcPr>
          <w:p w:rsidR="00AA6490" w:rsidRDefault="00AA6490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0562A5" w:rsidRPr="00AA6490">
              <w:rPr>
                <w:sz w:val="20"/>
                <w:szCs w:val="20"/>
              </w:rPr>
              <w:t xml:space="preserve"> </w:t>
            </w:r>
            <w:r w:rsidR="000562A5" w:rsidRPr="00AA6490">
              <w:rPr>
                <w:rFonts w:ascii="Times New Roman" w:hAnsi="Times New Roman" w:cs="Times New Roman"/>
                <w:sz w:val="20"/>
                <w:szCs w:val="20"/>
              </w:rPr>
              <w:t>Расширение ориентировки в окружающем и развитие речи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0562A5" w:rsidRPr="00AA6490">
              <w:rPr>
                <w:rFonts w:ascii="Times New Roman" w:hAnsi="Times New Roman" w:cs="Times New Roman"/>
                <w:sz w:val="20"/>
                <w:szCs w:val="20"/>
              </w:rPr>
              <w:t>Развитие движений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  <w:tc>
          <w:tcPr>
            <w:tcW w:w="1560" w:type="dxa"/>
          </w:tcPr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8.15-8.25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Вечер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15.15-15.23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15.33-15.41</w:t>
            </w:r>
          </w:p>
        </w:tc>
        <w:tc>
          <w:tcPr>
            <w:tcW w:w="1984" w:type="dxa"/>
          </w:tcPr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AA6490" w:rsidRDefault="00AA6490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развитие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(лепка)</w:t>
            </w:r>
          </w:p>
        </w:tc>
        <w:tc>
          <w:tcPr>
            <w:tcW w:w="1559" w:type="dxa"/>
          </w:tcPr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8.15-8.30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8.55-9.10</w:t>
            </w:r>
          </w:p>
        </w:tc>
        <w:tc>
          <w:tcPr>
            <w:tcW w:w="2268" w:type="dxa"/>
          </w:tcPr>
          <w:p w:rsidR="00234084" w:rsidRPr="00AA6490" w:rsidRDefault="00613362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Худ.эст.развитие </w:t>
            </w: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(рисование)</w:t>
            </w:r>
          </w:p>
          <w:p w:rsidR="00234084" w:rsidRPr="00AA6490" w:rsidRDefault="00613362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  <w:tc>
          <w:tcPr>
            <w:tcW w:w="1418" w:type="dxa"/>
          </w:tcPr>
          <w:p w:rsidR="00C476CD" w:rsidRDefault="00040BFC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D270D3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8.10-8.3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234084" w:rsidRPr="00AA6490" w:rsidRDefault="00234084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AA6490" w:rsidRDefault="00AA6490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040BFC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D270D3" w:rsidP="00C476C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</w:p>
        </w:tc>
        <w:tc>
          <w:tcPr>
            <w:tcW w:w="1984" w:type="dxa"/>
          </w:tcPr>
          <w:p w:rsidR="00AA6490" w:rsidRDefault="00AA6490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</w:p>
          <w:p w:rsidR="00234084" w:rsidRPr="00AA6490" w:rsidRDefault="00234084" w:rsidP="000A0809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(татарский)/</w:t>
            </w:r>
          </w:p>
          <w:p w:rsidR="00234084" w:rsidRPr="00AA6490" w:rsidRDefault="00234084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(ФЭМП)</w:t>
            </w:r>
          </w:p>
          <w:p w:rsidR="00234084" w:rsidRPr="00AA6490" w:rsidRDefault="00613362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="002340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(ФЭМП)/</w:t>
            </w:r>
          </w:p>
          <w:p w:rsidR="00234084" w:rsidRPr="00AA6490" w:rsidRDefault="00234084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</w:p>
          <w:p w:rsidR="00234084" w:rsidRPr="00AA6490" w:rsidRDefault="00234084" w:rsidP="0030583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</w:t>
            </w:r>
            <w:r w:rsidR="00305839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ана теле</w:t>
            </w: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)</w:t>
            </w:r>
          </w:p>
        </w:tc>
      </w:tr>
      <w:tr w:rsidR="00234084" w:rsidRPr="00AA6490" w:rsidTr="00AA6490">
        <w:trPr>
          <w:cantSplit/>
          <w:trHeight w:val="2263"/>
        </w:trPr>
        <w:tc>
          <w:tcPr>
            <w:tcW w:w="522" w:type="dxa"/>
          </w:tcPr>
          <w:p w:rsidR="00AA6490" w:rsidRDefault="00AA6490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</w:t>
            </w:r>
          </w:p>
        </w:tc>
        <w:tc>
          <w:tcPr>
            <w:tcW w:w="1427" w:type="dxa"/>
          </w:tcPr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8.30-8.38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Вечер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15.15-15.23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15.33-15.41</w:t>
            </w:r>
          </w:p>
        </w:tc>
        <w:tc>
          <w:tcPr>
            <w:tcW w:w="2128" w:type="dxa"/>
          </w:tcPr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040BFC" w:rsidRDefault="00040BFC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C476CD" w:rsidRPr="00AA6490" w:rsidRDefault="00C476CD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0562A5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F04E0A" w:rsidRPr="00AA6490">
              <w:rPr>
                <w:rFonts w:ascii="Times New Roman" w:hAnsi="Times New Roman" w:cs="Times New Roman"/>
                <w:sz w:val="20"/>
                <w:szCs w:val="20"/>
              </w:rPr>
              <w:t>Со строительным материалом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</w:tcPr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8.30-8.38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8.48-8.56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Вечер 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15.15-15.25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1984" w:type="dxa"/>
          </w:tcPr>
          <w:p w:rsidR="00C476CD" w:rsidRDefault="00C476CD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C476CD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</w:t>
            </w:r>
            <w:r w:rsidR="00C476C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340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(ФЦКМ)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52288E" w:rsidRDefault="0052288E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C476CD" w:rsidRPr="00AA6490" w:rsidRDefault="00C476CD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  <w:tc>
          <w:tcPr>
            <w:tcW w:w="1559" w:type="dxa"/>
          </w:tcPr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8.05-8.20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8.30-8.45</w:t>
            </w:r>
          </w:p>
        </w:tc>
        <w:tc>
          <w:tcPr>
            <w:tcW w:w="2268" w:type="dxa"/>
          </w:tcPr>
          <w:p w:rsidR="00234084" w:rsidRPr="00AA6490" w:rsidRDefault="00613362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(развитие речи)</w:t>
            </w:r>
          </w:p>
          <w:p w:rsidR="00234084" w:rsidRPr="00AA6490" w:rsidRDefault="00613362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  <w:tc>
          <w:tcPr>
            <w:tcW w:w="1418" w:type="dxa"/>
          </w:tcPr>
          <w:p w:rsidR="00234084" w:rsidRPr="00AA6490" w:rsidRDefault="00234084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8.00-8.20</w:t>
            </w:r>
          </w:p>
          <w:p w:rsidR="00234084" w:rsidRPr="00AA6490" w:rsidRDefault="00234084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9.00-9.20</w:t>
            </w:r>
          </w:p>
        </w:tc>
        <w:tc>
          <w:tcPr>
            <w:tcW w:w="1984" w:type="dxa"/>
          </w:tcPr>
          <w:p w:rsidR="00234084" w:rsidRPr="00AA6490" w:rsidRDefault="00613362" w:rsidP="000A080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</w:p>
          <w:p w:rsidR="00234084" w:rsidRPr="00AA6490" w:rsidRDefault="00234084" w:rsidP="000A0809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234084" w:rsidRPr="00AA6490" w:rsidRDefault="00613362" w:rsidP="002340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</w:p>
          <w:p w:rsidR="00234084" w:rsidRPr="00AA6490" w:rsidRDefault="00234084" w:rsidP="002340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</w:tr>
      <w:tr w:rsidR="00234084" w:rsidRPr="00AA6490" w:rsidTr="00234084">
        <w:trPr>
          <w:cantSplit/>
          <w:trHeight w:val="1134"/>
        </w:trPr>
        <w:tc>
          <w:tcPr>
            <w:tcW w:w="522" w:type="dxa"/>
          </w:tcPr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Я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Ц</w:t>
            </w:r>
          </w:p>
          <w:p w:rsidR="00234084" w:rsidRPr="00AA6490" w:rsidRDefault="00234084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1427" w:type="dxa"/>
          </w:tcPr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8.30-8.38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8.48-8.56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Вечер 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15.15-15.25</w:t>
            </w:r>
          </w:p>
          <w:p w:rsidR="00234084" w:rsidRPr="00AA6490" w:rsidRDefault="00234084" w:rsidP="009054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2128" w:type="dxa"/>
          </w:tcPr>
          <w:p w:rsidR="000562A5" w:rsidRPr="00AA6490" w:rsidRDefault="000562A5" w:rsidP="000562A5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Pr="00AA6490">
              <w:rPr>
                <w:sz w:val="20"/>
                <w:szCs w:val="20"/>
              </w:rPr>
              <w:t xml:space="preserve"> </w:t>
            </w:r>
            <w:r w:rsidRPr="00AA6490">
              <w:rPr>
                <w:rFonts w:ascii="Times New Roman" w:hAnsi="Times New Roman" w:cs="Times New Roman"/>
                <w:sz w:val="20"/>
                <w:szCs w:val="20"/>
              </w:rPr>
              <w:t>Расширение ориентировки в окружающем и развитие речи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0562A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F04E0A" w:rsidRPr="00AA6490">
              <w:rPr>
                <w:rFonts w:ascii="Times New Roman" w:hAnsi="Times New Roman" w:cs="Times New Roman"/>
                <w:sz w:val="20"/>
                <w:szCs w:val="20"/>
              </w:rPr>
              <w:t>С дидактическим материалом</w:t>
            </w:r>
          </w:p>
        </w:tc>
        <w:tc>
          <w:tcPr>
            <w:tcW w:w="1560" w:type="dxa"/>
          </w:tcPr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8.30-8.38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8.48-8.56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Вечер 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1подгруппа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15.15-15.25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2подгруппа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1984" w:type="dxa"/>
          </w:tcPr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(развитие речи)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52288E" w:rsidRPr="00AA6490" w:rsidRDefault="0052288E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40BFC" w:rsidRPr="00AA6490" w:rsidRDefault="00040BFC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613362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</w:p>
          <w:p w:rsidR="00234084" w:rsidRPr="00AA6490" w:rsidRDefault="00234084" w:rsidP="003879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  <w:tc>
          <w:tcPr>
            <w:tcW w:w="1559" w:type="dxa"/>
          </w:tcPr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8.15-8.30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8.40-8.55</w:t>
            </w:r>
          </w:p>
        </w:tc>
        <w:tc>
          <w:tcPr>
            <w:tcW w:w="2268" w:type="dxa"/>
          </w:tcPr>
          <w:p w:rsidR="00234084" w:rsidRPr="00AA6490" w:rsidRDefault="00613362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</w:p>
          <w:p w:rsidR="00234084" w:rsidRPr="00C476CD" w:rsidRDefault="00234084" w:rsidP="005423BE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(лепка/аппликация)</w:t>
            </w:r>
          </w:p>
          <w:p w:rsidR="00234084" w:rsidRPr="00AA6490" w:rsidRDefault="00613362" w:rsidP="0025699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</w:p>
          <w:p w:rsidR="00234084" w:rsidRPr="00AA6490" w:rsidRDefault="00234084" w:rsidP="00256997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234084" w:rsidRPr="00AA6490" w:rsidRDefault="00D270D3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8.10-8.3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34084" w:rsidRPr="00AA6490" w:rsidRDefault="00234084" w:rsidP="005423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8.40-9.00</w:t>
            </w:r>
          </w:p>
        </w:tc>
        <w:tc>
          <w:tcPr>
            <w:tcW w:w="1984" w:type="dxa"/>
          </w:tcPr>
          <w:p w:rsidR="00234084" w:rsidRPr="00AA6490" w:rsidRDefault="00613362" w:rsidP="002340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</w:p>
          <w:p w:rsidR="00234084" w:rsidRPr="00AA6490" w:rsidRDefault="00234084" w:rsidP="002340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(татарский)</w:t>
            </w: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объединённый</w:t>
            </w:r>
          </w:p>
          <w:p w:rsidR="00234084" w:rsidRPr="00AA6490" w:rsidRDefault="00613362" w:rsidP="002340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2). </w:t>
            </w:r>
            <w:r w:rsidR="002340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</w:p>
          <w:p w:rsidR="00234084" w:rsidRPr="00AA6490" w:rsidRDefault="00234084" w:rsidP="002340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</w:tr>
      <w:tr w:rsidR="00C21631" w:rsidRPr="00AA6490" w:rsidTr="00DB19CA">
        <w:trPr>
          <w:cantSplit/>
          <w:trHeight w:val="481"/>
        </w:trPr>
        <w:tc>
          <w:tcPr>
            <w:tcW w:w="522" w:type="dxa"/>
          </w:tcPr>
          <w:p w:rsidR="00C21631" w:rsidRPr="00AA6490" w:rsidRDefault="00C21631" w:rsidP="005423B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555" w:type="dxa"/>
            <w:gridSpan w:val="2"/>
          </w:tcPr>
          <w:p w:rsidR="00C21631" w:rsidRPr="00AA6490" w:rsidRDefault="00C21631" w:rsidP="00C21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 – 1ч 30мин</w:t>
            </w:r>
          </w:p>
        </w:tc>
        <w:tc>
          <w:tcPr>
            <w:tcW w:w="3544" w:type="dxa"/>
            <w:gridSpan w:val="2"/>
          </w:tcPr>
          <w:p w:rsidR="00C21631" w:rsidRPr="00AA6490" w:rsidRDefault="00C21631" w:rsidP="00C21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 – 2ч 30мин</w:t>
            </w:r>
          </w:p>
        </w:tc>
        <w:tc>
          <w:tcPr>
            <w:tcW w:w="3827" w:type="dxa"/>
            <w:gridSpan w:val="2"/>
          </w:tcPr>
          <w:p w:rsidR="00C21631" w:rsidRPr="00AA6490" w:rsidRDefault="00C21631" w:rsidP="00C21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 – 3ч 20мин</w:t>
            </w:r>
          </w:p>
        </w:tc>
        <w:tc>
          <w:tcPr>
            <w:tcW w:w="3402" w:type="dxa"/>
            <w:gridSpan w:val="2"/>
          </w:tcPr>
          <w:p w:rsidR="00C21631" w:rsidRPr="00AA6490" w:rsidRDefault="00C21631" w:rsidP="00C21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 – 3ч 20мин</w:t>
            </w:r>
          </w:p>
        </w:tc>
      </w:tr>
    </w:tbl>
    <w:p w:rsidR="00371BCD" w:rsidRPr="00AA6490" w:rsidRDefault="00371BCD" w:rsidP="005423BE">
      <w:pPr>
        <w:spacing w:after="0"/>
        <w:rPr>
          <w:rFonts w:ascii="Times New Roman" w:hAnsi="Times New Roman" w:cs="Times New Roman"/>
          <w:b/>
          <w:sz w:val="20"/>
          <w:szCs w:val="20"/>
          <w:lang w:val="tt-RU"/>
        </w:rPr>
      </w:pPr>
    </w:p>
    <w:p w:rsidR="00D567C3" w:rsidRPr="00AA6490" w:rsidRDefault="00D567C3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D567C3" w:rsidRDefault="00D567C3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C476CD" w:rsidRPr="00AA6490" w:rsidRDefault="00C476CD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D567C3" w:rsidRPr="00AA6490" w:rsidRDefault="00D567C3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D567C3" w:rsidRDefault="00D567C3" w:rsidP="00D567C3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CC760A" w:rsidRPr="00AA6490" w:rsidRDefault="00CC760A" w:rsidP="00CC760A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lastRenderedPageBreak/>
        <w:t>Утверждаю</w:t>
      </w:r>
    </w:p>
    <w:p w:rsidR="00CC760A" w:rsidRPr="00AA6490" w:rsidRDefault="00CC760A" w:rsidP="00CC760A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t>Заведующий МБДОУ №1</w:t>
      </w:r>
    </w:p>
    <w:p w:rsidR="00CC760A" w:rsidRPr="00AA6490" w:rsidRDefault="00CC760A" w:rsidP="00CC760A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t xml:space="preserve"> ______________З.Р. Гарипова</w:t>
      </w:r>
    </w:p>
    <w:p w:rsidR="00CC760A" w:rsidRPr="00AA6490" w:rsidRDefault="00CC760A" w:rsidP="00CC760A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AA6490">
        <w:rPr>
          <w:rFonts w:ascii="Times New Roman" w:hAnsi="Times New Roman" w:cs="Times New Roman"/>
          <w:sz w:val="20"/>
          <w:szCs w:val="20"/>
          <w:lang w:val="tt-RU"/>
        </w:rPr>
        <w:t>“___” ___________ 2016</w:t>
      </w:r>
    </w:p>
    <w:p w:rsidR="00CC760A" w:rsidRPr="00AA6490" w:rsidRDefault="00CC760A" w:rsidP="00CC760A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tbl>
      <w:tblPr>
        <w:tblStyle w:val="a3"/>
        <w:tblW w:w="14977" w:type="dxa"/>
        <w:tblLayout w:type="fixed"/>
        <w:tblLook w:val="04A0"/>
      </w:tblPr>
      <w:tblGrid>
        <w:gridCol w:w="522"/>
        <w:gridCol w:w="1745"/>
        <w:gridCol w:w="4929"/>
        <w:gridCol w:w="1701"/>
        <w:gridCol w:w="6080"/>
      </w:tblGrid>
      <w:tr w:rsidR="00D567C3" w:rsidRPr="00AA6490" w:rsidTr="00040BFC">
        <w:trPr>
          <w:cantSplit/>
          <w:trHeight w:val="582"/>
        </w:trPr>
        <w:tc>
          <w:tcPr>
            <w:tcW w:w="522" w:type="dxa"/>
          </w:tcPr>
          <w:p w:rsidR="00D567C3" w:rsidRPr="00AA6490" w:rsidRDefault="00D567C3" w:rsidP="00D56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6674" w:type="dxa"/>
            <w:gridSpan w:val="2"/>
          </w:tcPr>
          <w:p w:rsidR="00D567C3" w:rsidRPr="00AA6490" w:rsidRDefault="00D567C3" w:rsidP="00D56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Старшая группа №5</w:t>
            </w:r>
          </w:p>
        </w:tc>
        <w:tc>
          <w:tcPr>
            <w:tcW w:w="7781" w:type="dxa"/>
            <w:gridSpan w:val="2"/>
          </w:tcPr>
          <w:p w:rsidR="00D567C3" w:rsidRPr="00AA6490" w:rsidRDefault="00D567C3" w:rsidP="00D56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Подготовительная к школе группа №6</w:t>
            </w:r>
          </w:p>
        </w:tc>
      </w:tr>
      <w:tr w:rsidR="00D567C3" w:rsidRPr="00AA6490" w:rsidTr="00C476CD">
        <w:trPr>
          <w:cantSplit/>
          <w:trHeight w:val="2531"/>
        </w:trPr>
        <w:tc>
          <w:tcPr>
            <w:tcW w:w="522" w:type="dxa"/>
          </w:tcPr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Л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Ь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</w:t>
            </w:r>
          </w:p>
        </w:tc>
        <w:tc>
          <w:tcPr>
            <w:tcW w:w="1745" w:type="dxa"/>
          </w:tcPr>
          <w:p w:rsidR="00040BFC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</w:t>
            </w:r>
            <w:r w:rsidR="00F61A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5-8.40</w:t>
            </w:r>
          </w:p>
          <w:p w:rsidR="00D567C3" w:rsidRPr="00AA6490" w:rsidRDefault="0069677B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10.40-11.05</w:t>
            </w:r>
          </w:p>
          <w:p w:rsidR="0069677B" w:rsidRPr="00AA6490" w:rsidRDefault="0069677B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11.10-11.35</w:t>
            </w:r>
          </w:p>
          <w:p w:rsidR="00040BFC" w:rsidRPr="00AA6490" w:rsidRDefault="0030384A" w:rsidP="00D567C3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Вечер</w:t>
            </w:r>
          </w:p>
          <w:p w:rsidR="0030384A" w:rsidRPr="00AA6490" w:rsidRDefault="0030384A" w:rsidP="00D567C3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15.00-15.25</w:t>
            </w: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29" w:type="dxa"/>
          </w:tcPr>
          <w:p w:rsidR="00C476CD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D270D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Физическое развитие </w:t>
            </w:r>
            <w:r w:rsidR="00D270D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  <w:r w:rsidR="00D270D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D567C3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D567C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="00D567C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(татарский)/</w:t>
            </w:r>
          </w:p>
          <w:p w:rsidR="00305839" w:rsidRPr="00AA6490" w:rsidRDefault="00305839" w:rsidP="0030583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(ана теле)</w:t>
            </w: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:rsidR="00D270D3" w:rsidRPr="00AA6490" w:rsidRDefault="00040BFC" w:rsidP="00D270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3).</w:t>
            </w:r>
            <w:r w:rsidR="00D270D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Познавательное развитие </w:t>
            </w:r>
            <w:r w:rsidR="00D270D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(ФЦКМ)</w:t>
            </w: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</w:tcPr>
          <w:p w:rsidR="00305839" w:rsidRPr="00AA6490" w:rsidRDefault="00D270D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9.10-9.40</w:t>
            </w:r>
          </w:p>
          <w:p w:rsidR="00305839" w:rsidRPr="00AA6490" w:rsidRDefault="00D270D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9.50-10.20</w:t>
            </w:r>
          </w:p>
          <w:p w:rsidR="00305839" w:rsidRPr="00AA6490" w:rsidRDefault="00305839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05839" w:rsidRPr="00AA6490" w:rsidRDefault="00CC4059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10.30-11</w:t>
            </w:r>
            <w:r w:rsidR="00D270D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.00</w:t>
            </w: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80" w:type="dxa"/>
          </w:tcPr>
          <w:p w:rsidR="00305839" w:rsidRPr="00AA6490" w:rsidRDefault="00040BFC" w:rsidP="0030583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305839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="0030384A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305839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(татарский)/</w:t>
            </w:r>
            <w:r w:rsidR="00305839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="00305839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(ФЦКМ)</w:t>
            </w:r>
          </w:p>
          <w:p w:rsidR="00305839" w:rsidRPr="00AA6490" w:rsidRDefault="00040BFC" w:rsidP="0030583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305839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="00305839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(ФЦКМ)/</w:t>
            </w:r>
            <w:r w:rsidR="00305839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</w:p>
          <w:p w:rsidR="00D567C3" w:rsidRPr="00AA6490" w:rsidRDefault="00305839" w:rsidP="0030583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(ана теле)</w:t>
            </w:r>
          </w:p>
          <w:p w:rsidR="00D567C3" w:rsidRPr="00AA6490" w:rsidRDefault="00040BFC" w:rsidP="0030583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3).</w:t>
            </w:r>
            <w:r w:rsidR="00305839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  <w:r w:rsidR="00305839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</w:t>
            </w:r>
            <w:r w:rsidR="0069677B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 на воздухе</w:t>
            </w:r>
            <w:r w:rsidR="00305839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)</w:t>
            </w:r>
          </w:p>
        </w:tc>
      </w:tr>
      <w:tr w:rsidR="00D567C3" w:rsidRPr="00AA6490" w:rsidTr="00C476CD">
        <w:trPr>
          <w:cantSplit/>
          <w:trHeight w:val="1546"/>
        </w:trPr>
        <w:tc>
          <w:tcPr>
            <w:tcW w:w="522" w:type="dxa"/>
          </w:tcPr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</w:t>
            </w:r>
          </w:p>
        </w:tc>
        <w:tc>
          <w:tcPr>
            <w:tcW w:w="1745" w:type="dxa"/>
          </w:tcPr>
          <w:p w:rsidR="00D567C3" w:rsidRPr="00AA6490" w:rsidRDefault="00D270D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</w:t>
            </w:r>
            <w:r w:rsidR="00305839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0-8.</w:t>
            </w: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401299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F61A84" w:rsidRPr="00AA6490" w:rsidRDefault="00F61A84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69677B" w:rsidRPr="00AA6490" w:rsidRDefault="00D270D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8.40-9.00</w:t>
            </w:r>
          </w:p>
          <w:p w:rsidR="00F61A84" w:rsidRPr="00AA6490" w:rsidRDefault="00F61A84" w:rsidP="00D567C3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Вечер</w:t>
            </w:r>
          </w:p>
          <w:p w:rsidR="00F61A84" w:rsidRPr="00AA6490" w:rsidRDefault="00F61A84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14.40-15.05</w:t>
            </w:r>
          </w:p>
          <w:p w:rsidR="00F61A84" w:rsidRPr="00AA6490" w:rsidRDefault="00F61A84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29" w:type="dxa"/>
          </w:tcPr>
          <w:p w:rsidR="0069677B" w:rsidRPr="00AA6490" w:rsidRDefault="00040BFC" w:rsidP="00F61A84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69677B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</w:t>
            </w:r>
            <w:r w:rsidR="00F61A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развитие</w:t>
            </w:r>
            <w:r w:rsidR="00F61A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(татарский)/</w:t>
            </w:r>
          </w:p>
          <w:p w:rsidR="00F61A84" w:rsidRPr="00AA6490" w:rsidRDefault="00F61A84" w:rsidP="00F61A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(ФЭМП)</w:t>
            </w:r>
          </w:p>
          <w:p w:rsidR="00F61A84" w:rsidRPr="00AA6490" w:rsidRDefault="00040BFC" w:rsidP="00F61A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F61A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="00F61A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(ФЭМП)/(ана теле)</w:t>
            </w:r>
          </w:p>
          <w:p w:rsidR="00C476CD" w:rsidRDefault="00C476CD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567C3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3).</w:t>
            </w:r>
            <w:r w:rsidR="00D567C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  <w:r w:rsidR="00D567C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  <w:tc>
          <w:tcPr>
            <w:tcW w:w="1701" w:type="dxa"/>
          </w:tcPr>
          <w:p w:rsidR="00D567C3" w:rsidRPr="00AA6490" w:rsidRDefault="00F61A84" w:rsidP="00F61A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8.15-8.45</w:t>
            </w:r>
          </w:p>
          <w:p w:rsidR="00F61A84" w:rsidRPr="00AA6490" w:rsidRDefault="00F61A84" w:rsidP="00F61A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8.55-9.25</w:t>
            </w:r>
          </w:p>
          <w:p w:rsidR="00F61A84" w:rsidRPr="00AA6490" w:rsidRDefault="00F61A84" w:rsidP="00F61A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9.35-10.05</w:t>
            </w:r>
          </w:p>
        </w:tc>
        <w:tc>
          <w:tcPr>
            <w:tcW w:w="6080" w:type="dxa"/>
          </w:tcPr>
          <w:p w:rsidR="00D567C3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F61A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="00F61A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(ФЭМП)</w:t>
            </w:r>
          </w:p>
          <w:p w:rsidR="00F61A84" w:rsidRPr="00AA6490" w:rsidRDefault="00040BFC" w:rsidP="00F61A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F61A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  <w:r w:rsidR="0030384A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61A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F61A84" w:rsidRPr="00AA6490" w:rsidRDefault="00040BFC" w:rsidP="00F61A8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3).</w:t>
            </w:r>
            <w:r w:rsidR="00F61A8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="00F61A8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(развитие речи)</w:t>
            </w: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567C3" w:rsidRPr="00AA6490" w:rsidTr="00040BFC">
        <w:trPr>
          <w:cantSplit/>
          <w:trHeight w:val="1134"/>
        </w:trPr>
        <w:tc>
          <w:tcPr>
            <w:tcW w:w="522" w:type="dxa"/>
          </w:tcPr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1745" w:type="dxa"/>
          </w:tcPr>
          <w:p w:rsidR="00D567C3" w:rsidRPr="00AA6490" w:rsidRDefault="00220388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</w:t>
            </w:r>
            <w:r w:rsidR="0052288E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:rsidR="0069677B" w:rsidRPr="00AA6490" w:rsidRDefault="00401299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10.40-11.00</w:t>
            </w:r>
          </w:p>
          <w:p w:rsidR="0052288E" w:rsidRPr="00AA6490" w:rsidRDefault="0052288E" w:rsidP="00D567C3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Вечер</w:t>
            </w:r>
          </w:p>
          <w:p w:rsidR="0052288E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52288E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5.10-15.35</w:t>
            </w:r>
          </w:p>
        </w:tc>
        <w:tc>
          <w:tcPr>
            <w:tcW w:w="4929" w:type="dxa"/>
          </w:tcPr>
          <w:p w:rsidR="0052288E" w:rsidRPr="00AA6490" w:rsidRDefault="0069677B" w:rsidP="005228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52288E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  <w:r w:rsidR="002570DF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52288E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52288E" w:rsidRPr="00AA6490" w:rsidRDefault="0069677B" w:rsidP="005228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52288E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="0052288E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(татарский)</w:t>
            </w:r>
            <w:r w:rsidR="0052288E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объединённый</w:t>
            </w:r>
          </w:p>
          <w:p w:rsidR="00C476CD" w:rsidRDefault="00C476CD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567C3" w:rsidRPr="00AA6490" w:rsidRDefault="0069677B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3).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Худ.эст.развитие 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(рисование)</w:t>
            </w:r>
          </w:p>
        </w:tc>
        <w:tc>
          <w:tcPr>
            <w:tcW w:w="1701" w:type="dxa"/>
          </w:tcPr>
          <w:p w:rsidR="00322B64" w:rsidRPr="00AA6490" w:rsidRDefault="00401299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8.20-8.5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322B64" w:rsidRPr="00AA6490" w:rsidRDefault="00322B64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D270D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10-9.4</w:t>
            </w: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D567C3" w:rsidRPr="00AA6490" w:rsidRDefault="00D270D3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9.50-10.2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6080" w:type="dxa"/>
          </w:tcPr>
          <w:p w:rsidR="00322B64" w:rsidRPr="00AA6490" w:rsidRDefault="00040BFC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  <w:p w:rsidR="00322B64" w:rsidRPr="00AA6490" w:rsidRDefault="00040BFC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(татарский)/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(ФЭМП)</w:t>
            </w:r>
          </w:p>
          <w:p w:rsidR="00D567C3" w:rsidRPr="00AA6490" w:rsidRDefault="00040BFC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3).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Познавательное развитие 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(ФЭМП)/(ана теле)</w:t>
            </w:r>
          </w:p>
        </w:tc>
      </w:tr>
      <w:tr w:rsidR="00D567C3" w:rsidRPr="00AA6490" w:rsidTr="00C476CD">
        <w:trPr>
          <w:cantSplit/>
          <w:trHeight w:val="1600"/>
        </w:trPr>
        <w:tc>
          <w:tcPr>
            <w:tcW w:w="522" w:type="dxa"/>
          </w:tcPr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</w:t>
            </w:r>
          </w:p>
        </w:tc>
        <w:tc>
          <w:tcPr>
            <w:tcW w:w="1745" w:type="dxa"/>
          </w:tcPr>
          <w:p w:rsidR="00D567C3" w:rsidRPr="00AA6490" w:rsidRDefault="00401299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8.15-8.35</w:t>
            </w:r>
          </w:p>
          <w:p w:rsidR="0069677B" w:rsidRPr="00AA6490" w:rsidRDefault="00322B64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8.45-9.10</w:t>
            </w:r>
          </w:p>
          <w:p w:rsidR="00322B64" w:rsidRPr="00AA6490" w:rsidRDefault="00322B64" w:rsidP="00322B64">
            <w:pPr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Вечер</w:t>
            </w:r>
          </w:p>
          <w:p w:rsidR="00322B64" w:rsidRPr="00AA6490" w:rsidRDefault="00322B64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15.10-15.3</w:t>
            </w:r>
            <w:r w:rsidR="00401299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4929" w:type="dxa"/>
          </w:tcPr>
          <w:p w:rsidR="00322B64" w:rsidRPr="00AA6490" w:rsidRDefault="00040BFC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="002570DF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(развитие речи)</w:t>
            </w:r>
          </w:p>
          <w:p w:rsidR="00D567C3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D567C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  <w:r w:rsidR="002570DF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D567C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  <w:p w:rsidR="002570DF" w:rsidRPr="00AA6490" w:rsidRDefault="002570DF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567C3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3).</w:t>
            </w:r>
            <w:r w:rsidR="00D567C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  <w:r w:rsidR="00D567C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(лепка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/аппликация</w:t>
            </w:r>
            <w:r w:rsidR="00D567C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)</w:t>
            </w:r>
          </w:p>
        </w:tc>
        <w:tc>
          <w:tcPr>
            <w:tcW w:w="1701" w:type="dxa"/>
          </w:tcPr>
          <w:p w:rsidR="00D567C3" w:rsidRPr="00AA6490" w:rsidRDefault="00322B64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8.15-8.45</w:t>
            </w:r>
          </w:p>
          <w:p w:rsidR="00322B64" w:rsidRPr="00AA6490" w:rsidRDefault="00322B64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8.55-9.25</w:t>
            </w:r>
          </w:p>
          <w:p w:rsidR="00322B64" w:rsidRPr="00AA6490" w:rsidRDefault="00322B64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9.35-10.05</w:t>
            </w:r>
          </w:p>
        </w:tc>
        <w:tc>
          <w:tcPr>
            <w:tcW w:w="6080" w:type="dxa"/>
          </w:tcPr>
          <w:p w:rsidR="00322B64" w:rsidRPr="00AA6490" w:rsidRDefault="00040BFC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(развитие речи)</w:t>
            </w:r>
          </w:p>
          <w:p w:rsidR="00322B64" w:rsidRPr="00AA6490" w:rsidRDefault="00040BFC" w:rsidP="00322B6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Худ.эст.развитие 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(рисование)</w:t>
            </w:r>
          </w:p>
          <w:p w:rsidR="00322B64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3).</w:t>
            </w:r>
            <w:r w:rsidR="00322B64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Худ.эст.развитие</w:t>
            </w:r>
            <w:r w:rsidR="00322B64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(музыка)</w:t>
            </w:r>
          </w:p>
        </w:tc>
      </w:tr>
      <w:tr w:rsidR="00D567C3" w:rsidRPr="00AA6490" w:rsidTr="00040BFC">
        <w:trPr>
          <w:cantSplit/>
          <w:trHeight w:val="1134"/>
        </w:trPr>
        <w:tc>
          <w:tcPr>
            <w:tcW w:w="522" w:type="dxa"/>
          </w:tcPr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Я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Ц</w:t>
            </w:r>
          </w:p>
          <w:p w:rsidR="00D567C3" w:rsidRPr="00AA6490" w:rsidRDefault="00D567C3" w:rsidP="00C476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1745" w:type="dxa"/>
          </w:tcPr>
          <w:p w:rsidR="00D567C3" w:rsidRPr="00AA6490" w:rsidRDefault="00322B64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8.15-8.</w:t>
            </w:r>
            <w:r w:rsidR="00401299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</w:t>
            </w:r>
          </w:p>
          <w:p w:rsidR="002570DF" w:rsidRPr="00AA6490" w:rsidRDefault="00CC4059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10.00-10</w:t>
            </w:r>
            <w:r w:rsidR="002570DF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.25</w:t>
            </w:r>
          </w:p>
          <w:p w:rsidR="00D567C3" w:rsidRPr="00AA6490" w:rsidRDefault="00D567C3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29" w:type="dxa"/>
          </w:tcPr>
          <w:p w:rsidR="00D567C3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D567C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</w:t>
            </w:r>
            <w:r w:rsidR="002570DF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D567C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(развитие речи)</w:t>
            </w:r>
          </w:p>
          <w:p w:rsidR="00D567C3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D567C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  <w:r w:rsidR="00D567C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</w:t>
            </w:r>
            <w:r w:rsidR="002570DF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 на воздухе</w:t>
            </w:r>
            <w:r w:rsidR="00D567C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)</w:t>
            </w:r>
          </w:p>
        </w:tc>
        <w:tc>
          <w:tcPr>
            <w:tcW w:w="1701" w:type="dxa"/>
          </w:tcPr>
          <w:p w:rsidR="002570DF" w:rsidRPr="00AA6490" w:rsidRDefault="002570DF" w:rsidP="002570D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8.15-8.45</w:t>
            </w:r>
          </w:p>
          <w:p w:rsidR="002570DF" w:rsidRPr="00AA6490" w:rsidRDefault="002570DF" w:rsidP="002570D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8.55-9.25</w:t>
            </w:r>
          </w:p>
          <w:p w:rsidR="00D567C3" w:rsidRPr="00AA6490" w:rsidRDefault="002570DF" w:rsidP="002570D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9.35-10.05</w:t>
            </w:r>
          </w:p>
        </w:tc>
        <w:tc>
          <w:tcPr>
            <w:tcW w:w="6080" w:type="dxa"/>
          </w:tcPr>
          <w:p w:rsidR="00D567C3" w:rsidRPr="00AA6490" w:rsidRDefault="00040BFC" w:rsidP="002570D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1).</w:t>
            </w:r>
            <w:r w:rsidR="002570DF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Худ.эст.развитие </w:t>
            </w:r>
            <w:r w:rsidR="002570DF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(лепка/аппликация)</w:t>
            </w:r>
          </w:p>
          <w:p w:rsidR="002570DF" w:rsidRPr="00AA6490" w:rsidRDefault="00040BFC" w:rsidP="002570D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2).</w:t>
            </w:r>
            <w:r w:rsidR="002570DF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 w:rsidR="002570DF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(татарский)</w:t>
            </w:r>
            <w:r w:rsidR="002570DF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объединённый</w:t>
            </w:r>
          </w:p>
          <w:p w:rsidR="00D567C3" w:rsidRPr="00AA6490" w:rsidRDefault="00040BFC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3).</w:t>
            </w:r>
            <w:r w:rsidR="00D567C3" w:rsidRPr="00AA649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Физическое развитие </w:t>
            </w:r>
            <w:r w:rsidR="00D567C3" w:rsidRPr="00AA6490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(физкультура)</w:t>
            </w:r>
          </w:p>
        </w:tc>
      </w:tr>
      <w:tr w:rsidR="00C21631" w:rsidRPr="00AA6490" w:rsidTr="00040BFC">
        <w:trPr>
          <w:cantSplit/>
          <w:trHeight w:val="339"/>
        </w:trPr>
        <w:tc>
          <w:tcPr>
            <w:tcW w:w="522" w:type="dxa"/>
          </w:tcPr>
          <w:p w:rsidR="00C21631" w:rsidRPr="00AA6490" w:rsidRDefault="00C21631" w:rsidP="00D567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674" w:type="dxa"/>
            <w:gridSpan w:val="2"/>
          </w:tcPr>
          <w:p w:rsidR="00C21631" w:rsidRPr="00AA6490" w:rsidRDefault="00C21631" w:rsidP="00C21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14 – 5ч 5мин</w:t>
            </w:r>
          </w:p>
        </w:tc>
        <w:tc>
          <w:tcPr>
            <w:tcW w:w="7781" w:type="dxa"/>
            <w:gridSpan w:val="2"/>
          </w:tcPr>
          <w:p w:rsidR="00C21631" w:rsidRPr="00AA6490" w:rsidRDefault="00C21631" w:rsidP="00C21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A649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 – 7ч 30мин</w:t>
            </w:r>
          </w:p>
        </w:tc>
      </w:tr>
    </w:tbl>
    <w:p w:rsidR="00D567C3" w:rsidRPr="00AA6490" w:rsidRDefault="00D567C3" w:rsidP="00D567C3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D567C3" w:rsidRPr="00AA6490" w:rsidRDefault="00D567C3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p w:rsidR="00D567C3" w:rsidRPr="00AA6490" w:rsidRDefault="00D567C3" w:rsidP="005423BE">
      <w:pPr>
        <w:spacing w:after="0"/>
        <w:rPr>
          <w:rFonts w:ascii="Times New Roman" w:hAnsi="Times New Roman" w:cs="Times New Roman"/>
          <w:sz w:val="20"/>
          <w:szCs w:val="20"/>
          <w:lang w:val="tt-RU"/>
        </w:rPr>
      </w:pPr>
    </w:p>
    <w:sectPr w:rsidR="00D567C3" w:rsidRPr="00AA6490" w:rsidSect="00D567C3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667E09"/>
    <w:multiLevelType w:val="hybridMultilevel"/>
    <w:tmpl w:val="EC32F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07738"/>
    <w:rsid w:val="00021B38"/>
    <w:rsid w:val="00040BFC"/>
    <w:rsid w:val="000562A5"/>
    <w:rsid w:val="000A0809"/>
    <w:rsid w:val="001966BE"/>
    <w:rsid w:val="001E005C"/>
    <w:rsid w:val="001E3910"/>
    <w:rsid w:val="00212760"/>
    <w:rsid w:val="00214ACA"/>
    <w:rsid w:val="00220388"/>
    <w:rsid w:val="00234084"/>
    <w:rsid w:val="00256997"/>
    <w:rsid w:val="002570DF"/>
    <w:rsid w:val="0030384A"/>
    <w:rsid w:val="00305839"/>
    <w:rsid w:val="00322B64"/>
    <w:rsid w:val="00371BCD"/>
    <w:rsid w:val="00387981"/>
    <w:rsid w:val="003A7B4A"/>
    <w:rsid w:val="003B173F"/>
    <w:rsid w:val="003F0309"/>
    <w:rsid w:val="00401299"/>
    <w:rsid w:val="00416331"/>
    <w:rsid w:val="00436613"/>
    <w:rsid w:val="00474114"/>
    <w:rsid w:val="0052288E"/>
    <w:rsid w:val="00525038"/>
    <w:rsid w:val="005423BE"/>
    <w:rsid w:val="0059628A"/>
    <w:rsid w:val="005E1BC5"/>
    <w:rsid w:val="00613362"/>
    <w:rsid w:val="00641072"/>
    <w:rsid w:val="00670DC6"/>
    <w:rsid w:val="0069677B"/>
    <w:rsid w:val="008903A2"/>
    <w:rsid w:val="009054FC"/>
    <w:rsid w:val="00922DD1"/>
    <w:rsid w:val="00A07CAD"/>
    <w:rsid w:val="00A1488C"/>
    <w:rsid w:val="00A22A2B"/>
    <w:rsid w:val="00A54015"/>
    <w:rsid w:val="00AA6490"/>
    <w:rsid w:val="00C21631"/>
    <w:rsid w:val="00C476CD"/>
    <w:rsid w:val="00C93FE0"/>
    <w:rsid w:val="00CA6CF8"/>
    <w:rsid w:val="00CC4059"/>
    <w:rsid w:val="00CC5F96"/>
    <w:rsid w:val="00CC760A"/>
    <w:rsid w:val="00CE6447"/>
    <w:rsid w:val="00D270D3"/>
    <w:rsid w:val="00D567C3"/>
    <w:rsid w:val="00DC369C"/>
    <w:rsid w:val="00E07738"/>
    <w:rsid w:val="00ED0485"/>
    <w:rsid w:val="00F0193E"/>
    <w:rsid w:val="00F04E0A"/>
    <w:rsid w:val="00F20EC3"/>
    <w:rsid w:val="00F44DED"/>
    <w:rsid w:val="00F61A84"/>
    <w:rsid w:val="00FD5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7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7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054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51DDA-4314-41F0-A214-6D0283BBD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5</Pages>
  <Words>796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МБДОУ №1</cp:lastModifiedBy>
  <cp:revision>21</cp:revision>
  <cp:lastPrinted>2016-09-21T10:05:00Z</cp:lastPrinted>
  <dcterms:created xsi:type="dcterms:W3CDTF">2016-08-30T17:17:00Z</dcterms:created>
  <dcterms:modified xsi:type="dcterms:W3CDTF">2016-09-21T11:14:00Z</dcterms:modified>
</cp:coreProperties>
</file>